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347" w14:textId="77777777" w:rsidR="00D2632D" w:rsidRPr="006A1A25" w:rsidRDefault="000D4E69" w:rsidP="00624B3D">
      <w:pPr>
        <w:ind w:left="405"/>
        <w:jc w:val="center"/>
        <w:rPr>
          <w:rFonts w:cstheme="minorHAnsi"/>
          <w:b/>
        </w:rPr>
      </w:pPr>
      <w:r w:rsidRPr="006A1A25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6AA6E39F" wp14:editId="1F7746D8">
            <wp:simplePos x="0" y="0"/>
            <wp:positionH relativeFrom="column">
              <wp:posOffset>-306705</wp:posOffset>
            </wp:positionH>
            <wp:positionV relativeFrom="paragraph">
              <wp:posOffset>1905</wp:posOffset>
            </wp:positionV>
            <wp:extent cx="1714500" cy="631825"/>
            <wp:effectExtent l="0" t="0" r="0" b="0"/>
            <wp:wrapTight wrapText="bothSides">
              <wp:wrapPolygon edited="0">
                <wp:start x="0" y="0"/>
                <wp:lineTo x="0" y="20840"/>
                <wp:lineTo x="21360" y="20840"/>
                <wp:lineTo x="21360" y="0"/>
                <wp:lineTo x="0" y="0"/>
              </wp:wrapPolygon>
            </wp:wrapTight>
            <wp:docPr id="2" name="Picture 1" descr="eca logo 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 logo hori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D99" w:rsidRPr="006A1A25">
        <w:rPr>
          <w:rFonts w:cstheme="minorHAnsi"/>
          <w:b/>
        </w:rPr>
        <w:t>Certified by the Arkansas Department of Education</w:t>
      </w:r>
    </w:p>
    <w:p w14:paraId="684095A5" w14:textId="4DBE0A72" w:rsidR="000D4E69" w:rsidRPr="006A1A25" w:rsidRDefault="00D2632D" w:rsidP="00CF4B54">
      <w:pPr>
        <w:jc w:val="center"/>
        <w:rPr>
          <w:rFonts w:cstheme="minorHAnsi"/>
          <w:b/>
        </w:rPr>
      </w:pPr>
      <w:r w:rsidRPr="006A1A25">
        <w:rPr>
          <w:rFonts w:cstheme="minorHAnsi"/>
          <w:b/>
        </w:rPr>
        <w:t>P</w:t>
      </w:r>
      <w:r w:rsidR="00C37D99" w:rsidRPr="006A1A25">
        <w:rPr>
          <w:rFonts w:cstheme="minorHAnsi"/>
          <w:b/>
        </w:rPr>
        <w:t>rofessional Development Code</w:t>
      </w:r>
      <w:r w:rsidRPr="006A1A25">
        <w:rPr>
          <w:rFonts w:cstheme="minorHAnsi"/>
          <w:b/>
        </w:rPr>
        <w:t xml:space="preserve"> </w:t>
      </w:r>
      <w:r w:rsidR="00C37D99" w:rsidRPr="006A1A25">
        <w:rPr>
          <w:rFonts w:cstheme="minorHAnsi"/>
          <w:b/>
        </w:rPr>
        <w:t>#</w:t>
      </w:r>
      <w:r w:rsidR="006A1A25" w:rsidRPr="006A1A25">
        <w:rPr>
          <w:rFonts w:cstheme="minorHAnsi"/>
          <w:b/>
          <w:bCs/>
          <w:color w:val="337AB7"/>
          <w:shd w:val="clear" w:color="auto" w:fill="FFFFFF"/>
        </w:rPr>
        <w:t xml:space="preserve"> </w:t>
      </w:r>
      <w:r w:rsidR="00996931" w:rsidRPr="00996931">
        <w:rPr>
          <w:rFonts w:ascii="Courier New" w:hAnsi="Courier New" w:cs="Courier New"/>
          <w:b/>
          <w:bCs/>
          <w:color w:val="333333"/>
          <w:sz w:val="21"/>
          <w:szCs w:val="21"/>
          <w:shd w:val="clear" w:color="auto" w:fill="F9F9F9"/>
        </w:rPr>
        <w:t>2127052200000</w:t>
      </w:r>
    </w:p>
    <w:p w14:paraId="10B9C664" w14:textId="77777777" w:rsidR="00F152EA" w:rsidRDefault="00F152EA" w:rsidP="00624B3D">
      <w:pPr>
        <w:pBdr>
          <w:bottom w:val="single" w:sz="12" w:space="2" w:color="auto"/>
        </w:pBdr>
        <w:rPr>
          <w:b/>
        </w:rPr>
      </w:pPr>
    </w:p>
    <w:p w14:paraId="41FCAFF0" w14:textId="77777777" w:rsidR="00277279" w:rsidRDefault="00277279" w:rsidP="00624B3D">
      <w:pPr>
        <w:pBdr>
          <w:bottom w:val="single" w:sz="12" w:space="2" w:color="auto"/>
        </w:pBdr>
        <w:rPr>
          <w:b/>
        </w:rPr>
      </w:pPr>
    </w:p>
    <w:p w14:paraId="15F65A37" w14:textId="77777777" w:rsidR="00277279" w:rsidRDefault="00277279" w:rsidP="00624B3D">
      <w:pPr>
        <w:pBdr>
          <w:bottom w:val="single" w:sz="12" w:space="2" w:color="auto"/>
        </w:pBdr>
        <w:jc w:val="both"/>
      </w:pPr>
    </w:p>
    <w:p w14:paraId="26EFA329" w14:textId="7EB8D223" w:rsidR="00BA1B4E" w:rsidRDefault="004D7593" w:rsidP="00624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96931">
        <w:rPr>
          <w:b/>
          <w:sz w:val="28"/>
          <w:szCs w:val="28"/>
        </w:rPr>
        <w:t>2-2023</w:t>
      </w:r>
      <w:r w:rsidR="00BA1B4E">
        <w:rPr>
          <w:b/>
          <w:sz w:val="28"/>
          <w:szCs w:val="28"/>
        </w:rPr>
        <w:t xml:space="preserve"> </w:t>
      </w:r>
      <w:r w:rsidR="002902E7">
        <w:rPr>
          <w:b/>
          <w:sz w:val="28"/>
          <w:szCs w:val="28"/>
        </w:rPr>
        <w:t>Economics Arkansas</w:t>
      </w:r>
    </w:p>
    <w:p w14:paraId="525311B1" w14:textId="77777777" w:rsidR="000D4E69" w:rsidRDefault="00BA1B4E" w:rsidP="00624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 Partnership &amp;</w:t>
      </w:r>
      <w:r w:rsidR="000D4E69" w:rsidRPr="000D4E69">
        <w:rPr>
          <w:b/>
          <w:sz w:val="28"/>
          <w:szCs w:val="28"/>
        </w:rPr>
        <w:t xml:space="preserve"> Agreement</w:t>
      </w:r>
    </w:p>
    <w:p w14:paraId="57DA9D2C" w14:textId="77777777" w:rsidR="000D4E69" w:rsidRDefault="000D4E69" w:rsidP="000D4E69">
      <w:pPr>
        <w:jc w:val="center"/>
        <w:rPr>
          <w:b/>
          <w:sz w:val="24"/>
          <w:szCs w:val="24"/>
        </w:rPr>
      </w:pPr>
    </w:p>
    <w:p w14:paraId="78CC9412" w14:textId="77777777" w:rsidR="000D4E69" w:rsidRDefault="00BA1B4E" w:rsidP="000D4E69">
      <w:pPr>
        <w:jc w:val="center"/>
        <w:rPr>
          <w:sz w:val="28"/>
          <w:szCs w:val="28"/>
        </w:rPr>
      </w:pPr>
      <w:r w:rsidRPr="004032D9">
        <w:rPr>
          <w:noProof/>
          <w:sz w:val="28"/>
          <w:szCs w:val="28"/>
        </w:rPr>
        <w:drawing>
          <wp:inline distT="0" distB="0" distL="0" distR="0" wp14:anchorId="3DE59E84" wp14:editId="2CFF03D3">
            <wp:extent cx="1914525" cy="1619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16" t="-516" r="-716" b="-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976BD" w14:textId="77777777" w:rsidR="00960731" w:rsidRDefault="00960731" w:rsidP="00BA1B4E">
      <w:r w:rsidRPr="00427E56">
        <w:rPr>
          <w:i/>
        </w:rPr>
        <w:t>(</w:t>
      </w:r>
      <w:r w:rsidR="00BA1B4E" w:rsidRPr="00427E56">
        <w:rPr>
          <w:i/>
        </w:rPr>
        <w:t>P</w:t>
      </w:r>
      <w:r w:rsidRPr="00427E56">
        <w:rPr>
          <w:i/>
        </w:rPr>
        <w:t>lease print</w:t>
      </w:r>
      <w:r>
        <w:t>)</w:t>
      </w:r>
    </w:p>
    <w:p w14:paraId="122D28C6" w14:textId="77777777" w:rsidR="00BA1B4E" w:rsidRPr="00BA1B4E" w:rsidRDefault="00BA1B4E" w:rsidP="00BA1B4E">
      <w:pPr>
        <w:jc w:val="center"/>
        <w:rPr>
          <w:sz w:val="28"/>
          <w:szCs w:val="28"/>
        </w:rPr>
      </w:pPr>
    </w:p>
    <w:p w14:paraId="6981EDEC" w14:textId="77777777" w:rsidR="004032D9" w:rsidRDefault="004032D9" w:rsidP="004032D9">
      <w:r w:rsidRPr="00FA5F0C">
        <w:rPr>
          <w:b/>
        </w:rPr>
        <w:t xml:space="preserve">School </w:t>
      </w:r>
      <w:r w:rsidR="0006057D" w:rsidRPr="00FA5F0C">
        <w:rPr>
          <w:b/>
        </w:rPr>
        <w:t>District</w:t>
      </w:r>
      <w:r>
        <w:t>__________________________________________</w:t>
      </w:r>
      <w:r w:rsidR="0006057D">
        <w:t>County</w:t>
      </w:r>
      <w:r>
        <w:t>_________________________</w:t>
      </w:r>
    </w:p>
    <w:p w14:paraId="38916734" w14:textId="77777777" w:rsidR="004032D9" w:rsidRDefault="004032D9" w:rsidP="004032D9"/>
    <w:p w14:paraId="3D310205" w14:textId="77777777" w:rsidR="004032D9" w:rsidRDefault="00EB7DE0" w:rsidP="004032D9">
      <w:r>
        <w:rPr>
          <w:b/>
        </w:rPr>
        <w:t>Superintendent</w:t>
      </w:r>
      <w:r w:rsidR="00014123">
        <w:rPr>
          <w:b/>
        </w:rPr>
        <w:t xml:space="preserve"> </w:t>
      </w:r>
      <w:r w:rsidR="00014123" w:rsidRPr="00014123">
        <w:rPr>
          <w:b/>
          <w:sz w:val="14"/>
        </w:rPr>
        <w:t>(Dr., Mr., Ms.</w:t>
      </w:r>
      <w:r w:rsidR="00014123">
        <w:rPr>
          <w:b/>
          <w:sz w:val="14"/>
        </w:rPr>
        <w:t>,</w:t>
      </w:r>
      <w:r w:rsidR="00014123" w:rsidRPr="00014123">
        <w:rPr>
          <w:b/>
          <w:sz w:val="14"/>
        </w:rPr>
        <w:t xml:space="preserve"> </w:t>
      </w:r>
      <w:r w:rsidR="00014123">
        <w:rPr>
          <w:b/>
          <w:sz w:val="14"/>
        </w:rPr>
        <w:t>M</w:t>
      </w:r>
      <w:r w:rsidR="00014123" w:rsidRPr="00014123">
        <w:rPr>
          <w:b/>
          <w:sz w:val="14"/>
        </w:rPr>
        <w:t>rs.</w:t>
      </w:r>
      <w:r w:rsidR="00014123">
        <w:rPr>
          <w:b/>
          <w:sz w:val="14"/>
        </w:rPr>
        <w:t>)</w:t>
      </w:r>
      <w:r w:rsidR="00014123">
        <w:t xml:space="preserve"> _</w:t>
      </w:r>
      <w:r w:rsidR="004032D9">
        <w:t>_</w:t>
      </w:r>
      <w:r w:rsidR="00085327">
        <w:t>_____________________________</w:t>
      </w:r>
      <w:r w:rsidR="00014123">
        <w:t>___</w:t>
      </w:r>
      <w:r w:rsidR="00085327">
        <w:t>__</w:t>
      </w:r>
      <w:r w:rsidR="004032D9">
        <w:t>Telephone________________</w:t>
      </w:r>
    </w:p>
    <w:p w14:paraId="1C274246" w14:textId="77777777" w:rsidR="004032D9" w:rsidRDefault="004032D9" w:rsidP="004032D9"/>
    <w:p w14:paraId="292643B5" w14:textId="77777777" w:rsidR="004032D9" w:rsidRDefault="004032D9" w:rsidP="004032D9">
      <w:r>
        <w:tab/>
        <w:t>Mailing Address__________________________________________________</w:t>
      </w:r>
      <w:r w:rsidR="00085327">
        <w:t>___________</w:t>
      </w:r>
      <w:r>
        <w:t>____</w:t>
      </w:r>
    </w:p>
    <w:p w14:paraId="3C004D26" w14:textId="77777777" w:rsidR="003709E2" w:rsidRDefault="004032D9" w:rsidP="004032D9">
      <w:r>
        <w:tab/>
      </w:r>
    </w:p>
    <w:p w14:paraId="729C6ED6" w14:textId="77777777" w:rsidR="004032D9" w:rsidRDefault="003709E2" w:rsidP="004032D9">
      <w:r>
        <w:tab/>
      </w:r>
      <w:r w:rsidR="004032D9">
        <w:t>City___________</w:t>
      </w:r>
      <w:r w:rsidR="00085327">
        <w:t>___________</w:t>
      </w:r>
      <w:r w:rsidR="004032D9">
        <w:t>____________________State________________Zip__________</w:t>
      </w:r>
    </w:p>
    <w:p w14:paraId="7655053E" w14:textId="77777777" w:rsidR="003709E2" w:rsidRDefault="004032D9" w:rsidP="004032D9">
      <w:r>
        <w:tab/>
      </w:r>
    </w:p>
    <w:p w14:paraId="36B72551" w14:textId="77777777" w:rsidR="004032D9" w:rsidRDefault="003709E2" w:rsidP="004032D9">
      <w:r>
        <w:tab/>
      </w:r>
      <w:r w:rsidR="004032D9">
        <w:t>Fax______________________E-mail____</w:t>
      </w:r>
      <w:r w:rsidR="00085327">
        <w:t>___________</w:t>
      </w:r>
      <w:r w:rsidR="004032D9">
        <w:t>_________________________________</w:t>
      </w:r>
    </w:p>
    <w:p w14:paraId="2B1F6FC4" w14:textId="77777777" w:rsidR="00FA5F0C" w:rsidRDefault="00FA5F0C" w:rsidP="004032D9"/>
    <w:p w14:paraId="700F75C9" w14:textId="77777777" w:rsidR="00FA5F0C" w:rsidRDefault="00FA5F0C" w:rsidP="00FA5F0C">
      <w:r w:rsidRPr="00FA5F0C">
        <w:rPr>
          <w:b/>
        </w:rPr>
        <w:t>Student enrollment of school district</w:t>
      </w:r>
      <w:r>
        <w:tab/>
        <w:t>_____________________</w:t>
      </w:r>
    </w:p>
    <w:p w14:paraId="1C269A15" w14:textId="77777777" w:rsidR="00FA5F0C" w:rsidRDefault="00FA5F0C" w:rsidP="004032D9"/>
    <w:p w14:paraId="0FF1C710" w14:textId="77777777" w:rsidR="004032D9" w:rsidRDefault="009D4A8D" w:rsidP="004032D9">
      <w:r w:rsidRPr="00FA5F0C">
        <w:rPr>
          <w:b/>
        </w:rPr>
        <w:t>D</w:t>
      </w:r>
      <w:r w:rsidR="0006057D" w:rsidRPr="00FA5F0C">
        <w:rPr>
          <w:b/>
        </w:rPr>
        <w:t>istrict</w:t>
      </w:r>
      <w:r w:rsidR="00BA1B4E" w:rsidRPr="00FA5F0C">
        <w:rPr>
          <w:b/>
        </w:rPr>
        <w:t xml:space="preserve"> Liaison to Economics Arkansas</w:t>
      </w:r>
      <w:r w:rsidR="00BA1B4E">
        <w:t xml:space="preserve"> </w:t>
      </w:r>
      <w:r w:rsidR="006F6198" w:rsidRPr="00014123">
        <w:rPr>
          <w:b/>
          <w:sz w:val="14"/>
        </w:rPr>
        <w:t>(Dr., Mr., Ms.</w:t>
      </w:r>
      <w:r w:rsidR="006F6198">
        <w:rPr>
          <w:b/>
          <w:sz w:val="14"/>
        </w:rPr>
        <w:t>,</w:t>
      </w:r>
      <w:r w:rsidR="006F6198" w:rsidRPr="00014123">
        <w:rPr>
          <w:b/>
          <w:sz w:val="14"/>
        </w:rPr>
        <w:t xml:space="preserve"> </w:t>
      </w:r>
      <w:r w:rsidR="006F6198">
        <w:rPr>
          <w:b/>
          <w:sz w:val="14"/>
        </w:rPr>
        <w:t>M</w:t>
      </w:r>
      <w:r w:rsidR="006F6198" w:rsidRPr="00014123">
        <w:rPr>
          <w:b/>
          <w:sz w:val="14"/>
        </w:rPr>
        <w:t>rs.</w:t>
      </w:r>
      <w:r w:rsidR="00624B3D">
        <w:rPr>
          <w:b/>
          <w:sz w:val="14"/>
        </w:rPr>
        <w:t>)</w:t>
      </w:r>
      <w:r w:rsidR="00624B3D">
        <w:t xml:space="preserve"> _</w:t>
      </w:r>
      <w:r w:rsidR="004032D9">
        <w:t>___________________</w:t>
      </w:r>
      <w:r w:rsidR="00085327">
        <w:t>___</w:t>
      </w:r>
      <w:r w:rsidR="004032D9">
        <w:t>_____</w:t>
      </w:r>
      <w:r>
        <w:t>_____________</w:t>
      </w:r>
    </w:p>
    <w:p w14:paraId="496E6377" w14:textId="77777777" w:rsidR="004032D9" w:rsidRDefault="004032D9" w:rsidP="004032D9">
      <w:r>
        <w:tab/>
      </w:r>
    </w:p>
    <w:p w14:paraId="2AEA9DFB" w14:textId="77777777" w:rsidR="004032D9" w:rsidRDefault="004032D9" w:rsidP="004032D9">
      <w:r>
        <w:tab/>
        <w:t>Title_____________________________________</w:t>
      </w:r>
      <w:r w:rsidR="003709E2">
        <w:t>_____</w:t>
      </w:r>
      <w:r w:rsidR="00085327">
        <w:t>__Telephone___________</w:t>
      </w:r>
      <w:r w:rsidR="003709E2">
        <w:t>__________</w:t>
      </w:r>
    </w:p>
    <w:p w14:paraId="05BB602F" w14:textId="77777777" w:rsidR="003709E2" w:rsidRDefault="003709E2" w:rsidP="004032D9"/>
    <w:p w14:paraId="00658ED2" w14:textId="77777777" w:rsidR="004032D9" w:rsidRDefault="004032D9" w:rsidP="004032D9">
      <w:r>
        <w:tab/>
        <w:t>School (if applicable</w:t>
      </w:r>
      <w:r w:rsidR="00014123">
        <w:t>) _</w:t>
      </w:r>
      <w:r>
        <w:t>__________________________________</w:t>
      </w:r>
      <w:r w:rsidR="00085327">
        <w:t>___________</w:t>
      </w:r>
      <w:r>
        <w:t>_______________</w:t>
      </w:r>
    </w:p>
    <w:p w14:paraId="5324B40D" w14:textId="77777777" w:rsidR="003709E2" w:rsidRDefault="003709E2" w:rsidP="004032D9"/>
    <w:p w14:paraId="421C458B" w14:textId="77777777" w:rsidR="004032D9" w:rsidRDefault="004032D9" w:rsidP="004032D9">
      <w:r>
        <w:tab/>
        <w:t>Mailing Address______________________________________________</w:t>
      </w:r>
      <w:r w:rsidR="00085327">
        <w:t>___________</w:t>
      </w:r>
      <w:r>
        <w:t>________</w:t>
      </w:r>
    </w:p>
    <w:p w14:paraId="51A4C029" w14:textId="77777777" w:rsidR="003709E2" w:rsidRDefault="003709E2" w:rsidP="004032D9"/>
    <w:p w14:paraId="386CB67E" w14:textId="77777777" w:rsidR="004032D9" w:rsidRDefault="004032D9" w:rsidP="004032D9">
      <w:r>
        <w:tab/>
        <w:t>City_______________________</w:t>
      </w:r>
      <w:r w:rsidR="00085327">
        <w:t>____________</w:t>
      </w:r>
      <w:r>
        <w:t>________State________________Zip__________</w:t>
      </w:r>
    </w:p>
    <w:p w14:paraId="3DA1D232" w14:textId="77777777" w:rsidR="003709E2" w:rsidRDefault="003709E2" w:rsidP="004032D9"/>
    <w:p w14:paraId="04099A84" w14:textId="77777777" w:rsidR="004032D9" w:rsidRDefault="004032D9" w:rsidP="004032D9">
      <w:r>
        <w:tab/>
        <w:t>Fax______________________E-mail_______</w:t>
      </w:r>
      <w:r w:rsidR="00085327">
        <w:t>____________</w:t>
      </w:r>
      <w:r>
        <w:t>______________________________</w:t>
      </w:r>
    </w:p>
    <w:p w14:paraId="7F795EF7" w14:textId="77777777" w:rsidR="004032D9" w:rsidRDefault="004032D9" w:rsidP="004032D9"/>
    <w:p w14:paraId="6E3D1F97" w14:textId="77777777" w:rsidR="004032D9" w:rsidRDefault="00BA1B4E" w:rsidP="004032D9">
      <w:r w:rsidRPr="00427E56">
        <w:rPr>
          <w:b/>
        </w:rPr>
        <w:t>S</w:t>
      </w:r>
      <w:r w:rsidR="004032D9" w:rsidRPr="00427E56">
        <w:rPr>
          <w:b/>
        </w:rPr>
        <w:t>ignature of Superintendent</w:t>
      </w:r>
      <w:r w:rsidR="004032D9">
        <w:t>____________________</w:t>
      </w:r>
      <w:r w:rsidR="003709E2">
        <w:t>_________</w:t>
      </w:r>
      <w:r w:rsidR="004032D9">
        <w:t>__</w:t>
      </w:r>
      <w:r w:rsidR="00085327">
        <w:t>__________</w:t>
      </w:r>
      <w:r w:rsidR="004032D9">
        <w:t>_________</w:t>
      </w:r>
      <w:r w:rsidR="003709E2">
        <w:t>Date________</w:t>
      </w:r>
      <w:r w:rsidR="00C878D7">
        <w:t>__________</w:t>
      </w:r>
    </w:p>
    <w:p w14:paraId="39F1D96B" w14:textId="77777777" w:rsidR="003709E2" w:rsidRPr="00620815" w:rsidRDefault="00620815" w:rsidP="004032D9">
      <w:pPr>
        <w:rPr>
          <w:b/>
          <w:i/>
          <w:sz w:val="20"/>
          <w:szCs w:val="20"/>
        </w:rPr>
      </w:pPr>
      <w:r w:rsidRPr="00620815">
        <w:rPr>
          <w:b/>
          <w:i/>
          <w:sz w:val="20"/>
          <w:szCs w:val="20"/>
        </w:rPr>
        <w:t>(Or authorized school district representative)</w:t>
      </w:r>
    </w:p>
    <w:p w14:paraId="0E2EB790" w14:textId="77777777" w:rsidR="00620815" w:rsidRDefault="00620815" w:rsidP="00BA1B4E">
      <w:pPr>
        <w:rPr>
          <w:b/>
          <w:i/>
          <w:sz w:val="24"/>
          <w:szCs w:val="24"/>
        </w:rPr>
      </w:pPr>
    </w:p>
    <w:p w14:paraId="3144D30D" w14:textId="77777777" w:rsidR="00FA5F0C" w:rsidRDefault="00BA1B4E" w:rsidP="00BA1B4E">
      <w:pPr>
        <w:rPr>
          <w:b/>
          <w:i/>
          <w:sz w:val="24"/>
          <w:szCs w:val="24"/>
        </w:rPr>
      </w:pPr>
      <w:r w:rsidRPr="00BA1B4E">
        <w:rPr>
          <w:b/>
          <w:i/>
          <w:sz w:val="24"/>
          <w:szCs w:val="24"/>
        </w:rPr>
        <w:t xml:space="preserve">Enclosed </w:t>
      </w:r>
      <w:r w:rsidR="00F77063">
        <w:rPr>
          <w:b/>
          <w:i/>
          <w:sz w:val="24"/>
          <w:szCs w:val="24"/>
        </w:rPr>
        <w:t>is</w:t>
      </w:r>
      <w:r w:rsidRPr="00BA1B4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my school district </w:t>
      </w:r>
      <w:r w:rsidR="00085327">
        <w:rPr>
          <w:b/>
          <w:i/>
          <w:sz w:val="24"/>
          <w:szCs w:val="24"/>
        </w:rPr>
        <w:t>professional development fee</w:t>
      </w:r>
      <w:r w:rsidR="00FA5F0C">
        <w:rPr>
          <w:b/>
          <w:i/>
          <w:sz w:val="24"/>
          <w:szCs w:val="24"/>
        </w:rPr>
        <w:t xml:space="preserve"> of $_________ for </w:t>
      </w:r>
      <w:r w:rsidR="006A1A25">
        <w:rPr>
          <w:b/>
          <w:i/>
          <w:sz w:val="24"/>
          <w:szCs w:val="24"/>
        </w:rPr>
        <w:t>September 2020 – August 2021.</w:t>
      </w:r>
      <w:r w:rsidR="00620815">
        <w:rPr>
          <w:b/>
          <w:i/>
          <w:sz w:val="24"/>
          <w:szCs w:val="24"/>
        </w:rPr>
        <w:t xml:space="preserve"> </w:t>
      </w:r>
    </w:p>
    <w:p w14:paraId="386154FE" w14:textId="77777777" w:rsidR="00624B3D" w:rsidRPr="00624B3D" w:rsidRDefault="00624B3D" w:rsidP="00BA1B4E">
      <w:pPr>
        <w:rPr>
          <w:b/>
          <w:i/>
          <w:sz w:val="12"/>
          <w:szCs w:val="24"/>
        </w:rPr>
      </w:pPr>
    </w:p>
    <w:p w14:paraId="090661C1" w14:textId="77777777" w:rsidR="00620815" w:rsidRDefault="00620815" w:rsidP="00BA1B4E">
      <w:pPr>
        <w:rPr>
          <w:b/>
          <w:i/>
          <w:sz w:val="20"/>
          <w:szCs w:val="20"/>
        </w:rPr>
      </w:pPr>
      <w:r w:rsidRPr="00620815">
        <w:rPr>
          <w:b/>
          <w:i/>
          <w:sz w:val="20"/>
          <w:szCs w:val="20"/>
        </w:rPr>
        <w:t xml:space="preserve">(See chart </w:t>
      </w:r>
      <w:r w:rsidR="00414DC4">
        <w:rPr>
          <w:b/>
          <w:i/>
          <w:sz w:val="20"/>
          <w:szCs w:val="20"/>
        </w:rPr>
        <w:t>below</w:t>
      </w:r>
      <w:r w:rsidRPr="00620815">
        <w:rPr>
          <w:b/>
          <w:i/>
          <w:sz w:val="20"/>
          <w:szCs w:val="20"/>
        </w:rPr>
        <w:t xml:space="preserve"> </w:t>
      </w:r>
      <w:r w:rsidR="00414DC4">
        <w:rPr>
          <w:b/>
          <w:i/>
          <w:sz w:val="20"/>
          <w:szCs w:val="20"/>
        </w:rPr>
        <w:t>to</w:t>
      </w:r>
      <w:r w:rsidRPr="00620815">
        <w:rPr>
          <w:b/>
          <w:i/>
          <w:sz w:val="20"/>
          <w:szCs w:val="20"/>
        </w:rPr>
        <w:t xml:space="preserve"> determin</w:t>
      </w:r>
      <w:r w:rsidR="00414DC4">
        <w:rPr>
          <w:b/>
          <w:i/>
          <w:sz w:val="20"/>
          <w:szCs w:val="20"/>
        </w:rPr>
        <w:t>e</w:t>
      </w:r>
      <w:r w:rsidR="00085327">
        <w:rPr>
          <w:b/>
          <w:i/>
          <w:sz w:val="20"/>
          <w:szCs w:val="20"/>
        </w:rPr>
        <w:t xml:space="preserve"> fee</w:t>
      </w:r>
      <w:r w:rsidRPr="00620815">
        <w:rPr>
          <w:b/>
          <w:i/>
          <w:sz w:val="20"/>
          <w:szCs w:val="20"/>
        </w:rPr>
        <w:t>)</w:t>
      </w:r>
    </w:p>
    <w:p w14:paraId="54E0D58B" w14:textId="77777777" w:rsidR="00624B3D" w:rsidRDefault="00624B3D" w:rsidP="00BA1B4E">
      <w:pPr>
        <w:rPr>
          <w:b/>
          <w:i/>
          <w:sz w:val="20"/>
          <w:szCs w:val="20"/>
        </w:rPr>
      </w:pPr>
    </w:p>
    <w:p w14:paraId="506D2AAF" w14:textId="77777777" w:rsidR="00624B3D" w:rsidRDefault="00624B3D" w:rsidP="00BA1B4E">
      <w:pPr>
        <w:rPr>
          <w:b/>
          <w:i/>
          <w:sz w:val="24"/>
          <w:szCs w:val="24"/>
        </w:rPr>
      </w:pPr>
    </w:p>
    <w:tbl>
      <w:tblPr>
        <w:tblStyle w:val="TableGrid"/>
        <w:tblpPr w:leftFromText="187" w:rightFromText="187" w:vertAnchor="page" w:horzAnchor="margin" w:tblpX="216" w:tblpY="12854"/>
        <w:tblW w:w="0" w:type="auto"/>
        <w:tblLook w:val="04A0" w:firstRow="1" w:lastRow="0" w:firstColumn="1" w:lastColumn="0" w:noHBand="0" w:noVBand="1"/>
      </w:tblPr>
      <w:tblGrid>
        <w:gridCol w:w="1854"/>
        <w:gridCol w:w="1548"/>
      </w:tblGrid>
      <w:tr w:rsidR="00414DC4" w14:paraId="59570F7D" w14:textId="77777777" w:rsidTr="00971C03">
        <w:tc>
          <w:tcPr>
            <w:tcW w:w="3402" w:type="dxa"/>
            <w:gridSpan w:val="2"/>
          </w:tcPr>
          <w:p w14:paraId="070B58B7" w14:textId="77777777" w:rsidR="00414DC4" w:rsidRPr="003D057F" w:rsidRDefault="000B180C" w:rsidP="00971C03">
            <w:pPr>
              <w:jc w:val="center"/>
              <w:rPr>
                <w:b/>
              </w:rPr>
            </w:pPr>
            <w:r>
              <w:rPr>
                <w:b/>
              </w:rPr>
              <w:t>Professional Development Fees</w:t>
            </w:r>
          </w:p>
        </w:tc>
      </w:tr>
      <w:tr w:rsidR="00414DC4" w14:paraId="65D7B479" w14:textId="77777777" w:rsidTr="00971C03">
        <w:tc>
          <w:tcPr>
            <w:tcW w:w="1854" w:type="dxa"/>
          </w:tcPr>
          <w:p w14:paraId="7BFA1249" w14:textId="77777777" w:rsidR="00414DC4" w:rsidRPr="003D057F" w:rsidRDefault="00414DC4" w:rsidP="00971C03">
            <w:pPr>
              <w:jc w:val="center"/>
              <w:rPr>
                <w:b/>
              </w:rPr>
            </w:pPr>
            <w:r w:rsidRPr="003D057F">
              <w:rPr>
                <w:b/>
              </w:rPr>
              <w:t xml:space="preserve"># </w:t>
            </w:r>
            <w:proofErr w:type="gramStart"/>
            <w:r w:rsidRPr="003D057F">
              <w:rPr>
                <w:b/>
              </w:rPr>
              <w:t>of</w:t>
            </w:r>
            <w:proofErr w:type="gramEnd"/>
            <w:r w:rsidRPr="003D057F">
              <w:rPr>
                <w:b/>
              </w:rPr>
              <w:t xml:space="preserve"> </w:t>
            </w:r>
            <w:r w:rsidR="00971C03">
              <w:rPr>
                <w:b/>
              </w:rPr>
              <w:t>S</w:t>
            </w:r>
            <w:r w:rsidRPr="003D057F">
              <w:rPr>
                <w:b/>
              </w:rPr>
              <w:t>tudents</w:t>
            </w:r>
          </w:p>
        </w:tc>
        <w:tc>
          <w:tcPr>
            <w:tcW w:w="1548" w:type="dxa"/>
          </w:tcPr>
          <w:p w14:paraId="439C7F98" w14:textId="77777777" w:rsidR="00414DC4" w:rsidRPr="003D057F" w:rsidRDefault="000B180C" w:rsidP="00971C0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71C03">
              <w:rPr>
                <w:b/>
              </w:rPr>
              <w:t>Amount</w:t>
            </w:r>
          </w:p>
        </w:tc>
      </w:tr>
      <w:tr w:rsidR="00414DC4" w14:paraId="02EB9DB9" w14:textId="77777777" w:rsidTr="00971C03">
        <w:tc>
          <w:tcPr>
            <w:tcW w:w="1854" w:type="dxa"/>
          </w:tcPr>
          <w:p w14:paraId="1F336006" w14:textId="77777777" w:rsidR="00414DC4" w:rsidRDefault="00414DC4" w:rsidP="00971C03">
            <w:r>
              <w:t>Up to 500</w:t>
            </w:r>
          </w:p>
        </w:tc>
        <w:tc>
          <w:tcPr>
            <w:tcW w:w="1548" w:type="dxa"/>
          </w:tcPr>
          <w:p w14:paraId="10F78665" w14:textId="77777777" w:rsidR="00414DC4" w:rsidRDefault="00971C03" w:rsidP="00971C03">
            <w:pPr>
              <w:jc w:val="right"/>
            </w:pPr>
            <w:r>
              <w:t>$200</w:t>
            </w:r>
          </w:p>
        </w:tc>
      </w:tr>
      <w:tr w:rsidR="00414DC4" w14:paraId="3C205496" w14:textId="77777777" w:rsidTr="00971C03">
        <w:tc>
          <w:tcPr>
            <w:tcW w:w="1854" w:type="dxa"/>
          </w:tcPr>
          <w:p w14:paraId="240E6B32" w14:textId="77777777" w:rsidR="00414DC4" w:rsidRDefault="00414DC4" w:rsidP="00971C03">
            <w:r>
              <w:t>501-1,500</w:t>
            </w:r>
          </w:p>
        </w:tc>
        <w:tc>
          <w:tcPr>
            <w:tcW w:w="1548" w:type="dxa"/>
          </w:tcPr>
          <w:p w14:paraId="58331E5A" w14:textId="77777777" w:rsidR="00414DC4" w:rsidRDefault="00971C03" w:rsidP="00971C03">
            <w:pPr>
              <w:jc w:val="right"/>
            </w:pPr>
            <w:r>
              <w:t>$350</w:t>
            </w:r>
          </w:p>
        </w:tc>
      </w:tr>
      <w:tr w:rsidR="00414DC4" w14:paraId="25B5035E" w14:textId="77777777" w:rsidTr="00971C03">
        <w:tc>
          <w:tcPr>
            <w:tcW w:w="1854" w:type="dxa"/>
          </w:tcPr>
          <w:p w14:paraId="3F59DBEE" w14:textId="77777777" w:rsidR="00414DC4" w:rsidRDefault="00414DC4" w:rsidP="00971C03">
            <w:r>
              <w:t>1,501-3,000</w:t>
            </w:r>
          </w:p>
        </w:tc>
        <w:tc>
          <w:tcPr>
            <w:tcW w:w="1548" w:type="dxa"/>
          </w:tcPr>
          <w:p w14:paraId="75570057" w14:textId="77777777" w:rsidR="00414DC4" w:rsidRDefault="00971C03" w:rsidP="00971C03">
            <w:pPr>
              <w:jc w:val="right"/>
            </w:pPr>
            <w:r>
              <w:t>$450</w:t>
            </w:r>
          </w:p>
        </w:tc>
      </w:tr>
      <w:tr w:rsidR="00414DC4" w14:paraId="1EA09D19" w14:textId="77777777" w:rsidTr="00971C03">
        <w:tc>
          <w:tcPr>
            <w:tcW w:w="1854" w:type="dxa"/>
          </w:tcPr>
          <w:p w14:paraId="2C4EE712" w14:textId="77777777" w:rsidR="00414DC4" w:rsidRDefault="00414DC4" w:rsidP="00971C03">
            <w:r>
              <w:t>3,001-5,000</w:t>
            </w:r>
          </w:p>
        </w:tc>
        <w:tc>
          <w:tcPr>
            <w:tcW w:w="1548" w:type="dxa"/>
          </w:tcPr>
          <w:p w14:paraId="6A0360AC" w14:textId="77777777" w:rsidR="00414DC4" w:rsidRDefault="00971C03" w:rsidP="00971C03">
            <w:pPr>
              <w:jc w:val="right"/>
            </w:pPr>
            <w:r>
              <w:t>$600</w:t>
            </w:r>
          </w:p>
        </w:tc>
      </w:tr>
      <w:tr w:rsidR="00414DC4" w14:paraId="6E71E315" w14:textId="77777777" w:rsidTr="00971C03">
        <w:tc>
          <w:tcPr>
            <w:tcW w:w="1854" w:type="dxa"/>
          </w:tcPr>
          <w:p w14:paraId="12B7902B" w14:textId="77777777" w:rsidR="00414DC4" w:rsidRDefault="00414DC4" w:rsidP="00971C03">
            <w:r>
              <w:t>5,001 +</w:t>
            </w:r>
          </w:p>
        </w:tc>
        <w:tc>
          <w:tcPr>
            <w:tcW w:w="1548" w:type="dxa"/>
          </w:tcPr>
          <w:p w14:paraId="27226B0F" w14:textId="77777777" w:rsidR="00414DC4" w:rsidRDefault="00971C03" w:rsidP="00971C03">
            <w:pPr>
              <w:jc w:val="right"/>
            </w:pPr>
            <w:r>
              <w:t>$750</w:t>
            </w:r>
          </w:p>
        </w:tc>
      </w:tr>
    </w:tbl>
    <w:p w14:paraId="22218528" w14:textId="77777777" w:rsidR="000B180C" w:rsidRDefault="00FA5F0C" w:rsidP="00414DC4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BA1B4E" w:rsidRPr="00BA1B4E">
        <w:rPr>
          <w:b/>
          <w:i/>
          <w:sz w:val="24"/>
          <w:szCs w:val="24"/>
        </w:rPr>
        <w:t>lease</w:t>
      </w:r>
      <w:r w:rsidR="000B180C">
        <w:rPr>
          <w:b/>
          <w:i/>
          <w:sz w:val="24"/>
          <w:szCs w:val="24"/>
        </w:rPr>
        <w:t xml:space="preserve"> return completed form and</w:t>
      </w:r>
    </w:p>
    <w:p w14:paraId="7AFE11FD" w14:textId="77777777" w:rsidR="00414DC4" w:rsidRDefault="000B180C" w:rsidP="00414DC4">
      <w:pPr>
        <w:jc w:val="right"/>
        <w:rPr>
          <w:b/>
        </w:rPr>
      </w:pPr>
      <w:r>
        <w:rPr>
          <w:b/>
          <w:i/>
          <w:sz w:val="24"/>
          <w:szCs w:val="24"/>
        </w:rPr>
        <w:t xml:space="preserve"> </w:t>
      </w:r>
      <w:r w:rsidR="00085327">
        <w:rPr>
          <w:b/>
          <w:i/>
          <w:sz w:val="24"/>
          <w:szCs w:val="24"/>
        </w:rPr>
        <w:t>payment</w:t>
      </w:r>
      <w:r>
        <w:rPr>
          <w:b/>
          <w:i/>
          <w:sz w:val="24"/>
          <w:szCs w:val="24"/>
        </w:rPr>
        <w:t xml:space="preserve"> </w:t>
      </w:r>
      <w:r w:rsidR="00BA1B4E" w:rsidRPr="00BA1B4E">
        <w:rPr>
          <w:b/>
          <w:i/>
          <w:sz w:val="24"/>
          <w:szCs w:val="24"/>
        </w:rPr>
        <w:t>to:</w:t>
      </w:r>
    </w:p>
    <w:p w14:paraId="00051B8A" w14:textId="77777777" w:rsidR="00BA1B4E" w:rsidRPr="00BA1B4E" w:rsidRDefault="00BA1B4E" w:rsidP="00414DC4">
      <w:pPr>
        <w:jc w:val="right"/>
        <w:rPr>
          <w:b/>
        </w:rPr>
      </w:pPr>
      <w:r w:rsidRPr="00BA1B4E">
        <w:rPr>
          <w:b/>
        </w:rPr>
        <w:t>Economics Arkansas</w:t>
      </w:r>
    </w:p>
    <w:p w14:paraId="5EFE1DBA" w14:textId="77777777" w:rsidR="00414DC4" w:rsidRDefault="00277279" w:rsidP="00414DC4">
      <w:pPr>
        <w:jc w:val="right"/>
        <w:rPr>
          <w:b/>
        </w:rPr>
      </w:pPr>
      <w:r>
        <w:rPr>
          <w:b/>
        </w:rPr>
        <w:t xml:space="preserve">               </w:t>
      </w:r>
      <w:r w:rsidR="00BA1B4E" w:rsidRPr="00BA1B4E">
        <w:rPr>
          <w:b/>
        </w:rPr>
        <w:t>P.O. Box 3447</w:t>
      </w:r>
    </w:p>
    <w:p w14:paraId="55C742EF" w14:textId="77777777" w:rsidR="00771556" w:rsidRPr="00277279" w:rsidRDefault="00BA1B4E" w:rsidP="00414DC4">
      <w:pPr>
        <w:jc w:val="right"/>
        <w:rPr>
          <w:b/>
        </w:rPr>
      </w:pPr>
      <w:r w:rsidRPr="00BA1B4E">
        <w:rPr>
          <w:b/>
        </w:rPr>
        <w:t>Little Roc</w:t>
      </w:r>
      <w:r w:rsidR="00414DC4">
        <w:rPr>
          <w:b/>
        </w:rPr>
        <w:t>k, AR 72203</w:t>
      </w:r>
    </w:p>
    <w:p w14:paraId="585FB4C6" w14:textId="77777777" w:rsidR="00771556" w:rsidRPr="004837E4" w:rsidRDefault="00771556" w:rsidP="004032D9"/>
    <w:sectPr w:rsidR="00771556" w:rsidRPr="004837E4" w:rsidSect="00624B3D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717"/>
    <w:multiLevelType w:val="hybridMultilevel"/>
    <w:tmpl w:val="E0A0DFB8"/>
    <w:lvl w:ilvl="0" w:tplc="868E65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30714"/>
    <w:multiLevelType w:val="hybridMultilevel"/>
    <w:tmpl w:val="993A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4DCF"/>
    <w:multiLevelType w:val="hybridMultilevel"/>
    <w:tmpl w:val="965E0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A3F"/>
    <w:multiLevelType w:val="hybridMultilevel"/>
    <w:tmpl w:val="CDDCFF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532E8"/>
    <w:multiLevelType w:val="hybridMultilevel"/>
    <w:tmpl w:val="E66E8738"/>
    <w:lvl w:ilvl="0" w:tplc="A0A20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414BF7"/>
    <w:multiLevelType w:val="hybridMultilevel"/>
    <w:tmpl w:val="1F4617D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09E36AD"/>
    <w:multiLevelType w:val="hybridMultilevel"/>
    <w:tmpl w:val="919C9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E2D4617"/>
    <w:multiLevelType w:val="hybridMultilevel"/>
    <w:tmpl w:val="AE08DE8E"/>
    <w:lvl w:ilvl="0" w:tplc="8BBEA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411589">
    <w:abstractNumId w:val="6"/>
  </w:num>
  <w:num w:numId="2" w16cid:durableId="1296329211">
    <w:abstractNumId w:val="1"/>
  </w:num>
  <w:num w:numId="3" w16cid:durableId="278804152">
    <w:abstractNumId w:val="2"/>
  </w:num>
  <w:num w:numId="4" w16cid:durableId="1157378021">
    <w:abstractNumId w:val="5"/>
  </w:num>
  <w:num w:numId="5" w16cid:durableId="1226144376">
    <w:abstractNumId w:val="0"/>
  </w:num>
  <w:num w:numId="6" w16cid:durableId="110757161">
    <w:abstractNumId w:val="4"/>
  </w:num>
  <w:num w:numId="7" w16cid:durableId="1027173711">
    <w:abstractNumId w:val="7"/>
  </w:num>
  <w:num w:numId="8" w16cid:durableId="876627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69"/>
    <w:rsid w:val="00014123"/>
    <w:rsid w:val="00022013"/>
    <w:rsid w:val="00041129"/>
    <w:rsid w:val="0006057D"/>
    <w:rsid w:val="00085327"/>
    <w:rsid w:val="000B180C"/>
    <w:rsid w:val="000B5FEE"/>
    <w:rsid w:val="000D4E69"/>
    <w:rsid w:val="001A35FF"/>
    <w:rsid w:val="001A614D"/>
    <w:rsid w:val="001B449E"/>
    <w:rsid w:val="001D4F0C"/>
    <w:rsid w:val="001F7D4D"/>
    <w:rsid w:val="00212BEB"/>
    <w:rsid w:val="0025745B"/>
    <w:rsid w:val="00277279"/>
    <w:rsid w:val="002902E7"/>
    <w:rsid w:val="00303DB2"/>
    <w:rsid w:val="00312D64"/>
    <w:rsid w:val="00326DE3"/>
    <w:rsid w:val="00342837"/>
    <w:rsid w:val="003574F8"/>
    <w:rsid w:val="0036486B"/>
    <w:rsid w:val="003709E2"/>
    <w:rsid w:val="003D057F"/>
    <w:rsid w:val="004032D9"/>
    <w:rsid w:val="00414DC4"/>
    <w:rsid w:val="00420ADB"/>
    <w:rsid w:val="00427E56"/>
    <w:rsid w:val="0044707D"/>
    <w:rsid w:val="004653BD"/>
    <w:rsid w:val="004837E4"/>
    <w:rsid w:val="004C019F"/>
    <w:rsid w:val="004C2CBB"/>
    <w:rsid w:val="004D7593"/>
    <w:rsid w:val="0050455D"/>
    <w:rsid w:val="00510E82"/>
    <w:rsid w:val="005126C4"/>
    <w:rsid w:val="005A0D9B"/>
    <w:rsid w:val="00620815"/>
    <w:rsid w:val="00624B3D"/>
    <w:rsid w:val="00652B0F"/>
    <w:rsid w:val="006802FB"/>
    <w:rsid w:val="006905AB"/>
    <w:rsid w:val="006A1A25"/>
    <w:rsid w:val="006F05F9"/>
    <w:rsid w:val="006F6198"/>
    <w:rsid w:val="00707F00"/>
    <w:rsid w:val="00752616"/>
    <w:rsid w:val="00771556"/>
    <w:rsid w:val="00797482"/>
    <w:rsid w:val="007E3C41"/>
    <w:rsid w:val="0081436D"/>
    <w:rsid w:val="008230E4"/>
    <w:rsid w:val="008361B7"/>
    <w:rsid w:val="00856EE7"/>
    <w:rsid w:val="008803E9"/>
    <w:rsid w:val="00960731"/>
    <w:rsid w:val="00965B4D"/>
    <w:rsid w:val="00965C53"/>
    <w:rsid w:val="009707FB"/>
    <w:rsid w:val="0097154C"/>
    <w:rsid w:val="00971C03"/>
    <w:rsid w:val="00996931"/>
    <w:rsid w:val="009A61E7"/>
    <w:rsid w:val="009D4A8D"/>
    <w:rsid w:val="00A01B0B"/>
    <w:rsid w:val="00A12711"/>
    <w:rsid w:val="00A864D7"/>
    <w:rsid w:val="00A86F1B"/>
    <w:rsid w:val="00AF3FD5"/>
    <w:rsid w:val="00B23484"/>
    <w:rsid w:val="00B84A85"/>
    <w:rsid w:val="00B97C6F"/>
    <w:rsid w:val="00BA1B4E"/>
    <w:rsid w:val="00C25BB8"/>
    <w:rsid w:val="00C37D99"/>
    <w:rsid w:val="00C561F4"/>
    <w:rsid w:val="00C878D7"/>
    <w:rsid w:val="00CF4B54"/>
    <w:rsid w:val="00CF7E4E"/>
    <w:rsid w:val="00D2632D"/>
    <w:rsid w:val="00D75CB2"/>
    <w:rsid w:val="00D834AF"/>
    <w:rsid w:val="00DB7442"/>
    <w:rsid w:val="00DE6061"/>
    <w:rsid w:val="00E14BB1"/>
    <w:rsid w:val="00E3720A"/>
    <w:rsid w:val="00E549C6"/>
    <w:rsid w:val="00EB7DE0"/>
    <w:rsid w:val="00F14E0B"/>
    <w:rsid w:val="00F152EA"/>
    <w:rsid w:val="00F3229E"/>
    <w:rsid w:val="00F77063"/>
    <w:rsid w:val="00FA5F0C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9E0E"/>
  <w15:docId w15:val="{5998F3A7-0A75-4F26-ADFB-D8C2F99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4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37E4"/>
    <w:rPr>
      <w:b/>
      <w:bCs/>
    </w:rPr>
  </w:style>
  <w:style w:type="paragraph" w:styleId="NormalWeb">
    <w:name w:val="Normal (Web)"/>
    <w:basedOn w:val="Normal"/>
    <w:unhideWhenUsed/>
    <w:rsid w:val="004837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15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F7D4D"/>
    <w:rPr>
      <w:color w:val="0000FF"/>
      <w:u w:val="single"/>
    </w:rPr>
  </w:style>
  <w:style w:type="character" w:customStyle="1" w:styleId="ade-id1">
    <w:name w:val="ade-id1"/>
    <w:basedOn w:val="DefaultParagraphFont"/>
    <w:rsid w:val="00707F00"/>
    <w:rPr>
      <w:rFonts w:ascii="Courier New" w:hAnsi="Courier New" w:cs="Courier New" w:hint="default"/>
    </w:rPr>
  </w:style>
  <w:style w:type="character" w:customStyle="1" w:styleId="ade-id">
    <w:name w:val="ade-id"/>
    <w:basedOn w:val="DefaultParagraphFont"/>
    <w:rsid w:val="00CF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geanie</dc:creator>
  <cp:lastModifiedBy>User</cp:lastModifiedBy>
  <cp:revision>3</cp:revision>
  <cp:lastPrinted>2018-06-01T18:07:00Z</cp:lastPrinted>
  <dcterms:created xsi:type="dcterms:W3CDTF">2022-08-14T13:57:00Z</dcterms:created>
  <dcterms:modified xsi:type="dcterms:W3CDTF">2022-08-14T13:59:00Z</dcterms:modified>
</cp:coreProperties>
</file>